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3" w:rsidRDefault="005E1533" w:rsidP="005E153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3C8643" wp14:editId="21F7BE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Logo_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HeatherGlen </w:t>
      </w:r>
      <w:r w:rsidR="001C537F">
        <w:t>Corporate</w:t>
      </w:r>
      <w:r>
        <w:t xml:space="preserve"> League</w:t>
      </w:r>
    </w:p>
    <w:p w:rsidR="009B5DF9" w:rsidRDefault="005E1533" w:rsidP="005E1533">
      <w:pPr>
        <w:pStyle w:val="Title"/>
        <w:jc w:val="center"/>
      </w:pPr>
      <w:r>
        <w:t>Registration Form</w:t>
      </w:r>
    </w:p>
    <w:p w:rsidR="005E1533" w:rsidRDefault="005E1533" w:rsidP="005E1533"/>
    <w:p w:rsidR="005E1533" w:rsidRDefault="005E1533" w:rsidP="005E1533">
      <w:pPr>
        <w:rPr>
          <w:sz w:val="24"/>
          <w:szCs w:val="24"/>
        </w:rPr>
      </w:pPr>
      <w:r w:rsidRPr="00DF086D">
        <w:rPr>
          <w:b/>
          <w:sz w:val="24"/>
          <w:szCs w:val="24"/>
        </w:rPr>
        <w:t>Team Name:</w:t>
      </w:r>
      <w:r w:rsidRPr="005E1533">
        <w:rPr>
          <w:sz w:val="24"/>
          <w:szCs w:val="24"/>
        </w:rPr>
        <w:t xml:space="preserve"> ______________________________</w:t>
      </w:r>
      <w:r w:rsidR="0044109B">
        <w:rPr>
          <w:sz w:val="24"/>
          <w:szCs w:val="24"/>
        </w:rPr>
        <w:t>____________</w:t>
      </w:r>
      <w:r w:rsidRPr="005E1533">
        <w:rPr>
          <w:sz w:val="24"/>
          <w:szCs w:val="24"/>
        </w:rPr>
        <w:t>___________</w:t>
      </w:r>
    </w:p>
    <w:p w:rsidR="001C537F" w:rsidRDefault="001C537F" w:rsidP="005E1533">
      <w:pPr>
        <w:rPr>
          <w:sz w:val="24"/>
          <w:szCs w:val="24"/>
        </w:rPr>
        <w:sectPr w:rsidR="001C537F" w:rsidSect="005E1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533" w:rsidRDefault="005E1533" w:rsidP="005E1533">
      <w:pPr>
        <w:rPr>
          <w:sz w:val="24"/>
          <w:szCs w:val="24"/>
        </w:rPr>
      </w:pPr>
    </w:p>
    <w:p w:rsidR="0044109B" w:rsidRDefault="0044109B" w:rsidP="005E1533">
      <w:pPr>
        <w:rPr>
          <w:sz w:val="24"/>
          <w:szCs w:val="24"/>
        </w:rPr>
        <w:sectPr w:rsidR="0044109B" w:rsidSect="001C53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533" w:rsidRPr="00DF086D" w:rsidRDefault="005E1533" w:rsidP="001C537F">
      <w:pPr>
        <w:jc w:val="center"/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lastRenderedPageBreak/>
        <w:t xml:space="preserve">Player </w:t>
      </w:r>
      <w:r w:rsidR="0044109B" w:rsidRPr="00DF086D">
        <w:rPr>
          <w:b/>
          <w:sz w:val="24"/>
          <w:szCs w:val="24"/>
        </w:rPr>
        <w:t>1:___________________________</w:t>
      </w:r>
      <w:r w:rsidRPr="00DF086D">
        <w:rPr>
          <w:b/>
          <w:sz w:val="24"/>
          <w:szCs w:val="24"/>
        </w:rPr>
        <w:t>__</w:t>
      </w:r>
      <w:r w:rsidR="001C537F">
        <w:rPr>
          <w:b/>
          <w:sz w:val="24"/>
          <w:szCs w:val="24"/>
        </w:rPr>
        <w:t>___________________________</w:t>
      </w:r>
      <w:r w:rsidRPr="00DF086D">
        <w:rPr>
          <w:b/>
          <w:sz w:val="24"/>
          <w:szCs w:val="24"/>
        </w:rPr>
        <w:t>_____</w:t>
      </w:r>
    </w:p>
    <w:p w:rsidR="005E1533" w:rsidRDefault="005E1533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  <w:r w:rsidR="001C537F">
        <w:rPr>
          <w:sz w:val="24"/>
          <w:szCs w:val="24"/>
        </w:rPr>
        <w:t>___________________________</w:t>
      </w:r>
    </w:p>
    <w:p w:rsidR="005E1533" w:rsidRDefault="005E1533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1C537F">
        <w:rPr>
          <w:sz w:val="24"/>
          <w:szCs w:val="24"/>
        </w:rPr>
        <w:t>___________________________</w:t>
      </w:r>
    </w:p>
    <w:p w:rsidR="005E1533" w:rsidRPr="005E1533" w:rsidRDefault="005E1533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Handicap or Average Score: ______</w:t>
      </w:r>
      <w:r w:rsidR="001C537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</w:t>
      </w:r>
    </w:p>
    <w:p w:rsidR="001C537F" w:rsidRDefault="001C537F" w:rsidP="001C537F">
      <w:pPr>
        <w:jc w:val="center"/>
        <w:rPr>
          <w:b/>
          <w:sz w:val="24"/>
          <w:szCs w:val="24"/>
        </w:rPr>
      </w:pPr>
    </w:p>
    <w:p w:rsidR="001C537F" w:rsidRPr="00DF086D" w:rsidRDefault="001C537F" w:rsidP="001C537F">
      <w:pPr>
        <w:jc w:val="center"/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 xml:space="preserve">Player </w:t>
      </w:r>
      <w:r>
        <w:rPr>
          <w:b/>
          <w:sz w:val="24"/>
          <w:szCs w:val="24"/>
        </w:rPr>
        <w:t>2</w:t>
      </w:r>
      <w:r w:rsidRPr="00DF086D">
        <w:rPr>
          <w:b/>
          <w:sz w:val="24"/>
          <w:szCs w:val="24"/>
        </w:rPr>
        <w:t>:_____________________________</w:t>
      </w:r>
      <w:r>
        <w:rPr>
          <w:b/>
          <w:sz w:val="24"/>
          <w:szCs w:val="24"/>
        </w:rPr>
        <w:t>___________________________</w:t>
      </w:r>
      <w:r w:rsidRPr="00DF086D">
        <w:rPr>
          <w:b/>
          <w:sz w:val="24"/>
          <w:szCs w:val="24"/>
        </w:rPr>
        <w:t>_____</w:t>
      </w:r>
    </w:p>
    <w:p w:rsid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</w:t>
      </w:r>
    </w:p>
    <w:p w:rsid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</w:t>
      </w:r>
    </w:p>
    <w:p w:rsidR="001C537F" w:rsidRPr="005E1533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Handicap or Average Score: _____________________________________________</w:t>
      </w:r>
    </w:p>
    <w:p w:rsidR="001C537F" w:rsidRDefault="001C537F" w:rsidP="001C537F">
      <w:pPr>
        <w:jc w:val="center"/>
        <w:rPr>
          <w:b/>
          <w:sz w:val="24"/>
          <w:szCs w:val="24"/>
        </w:rPr>
      </w:pPr>
    </w:p>
    <w:p w:rsidR="001C537F" w:rsidRPr="00DF086D" w:rsidRDefault="001C537F" w:rsidP="001C5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Spare</w:t>
      </w:r>
      <w:r w:rsidRPr="00DF08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F086D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___________________________</w:t>
      </w:r>
      <w:r w:rsidRPr="00DF086D">
        <w:rPr>
          <w:b/>
          <w:sz w:val="24"/>
          <w:szCs w:val="24"/>
        </w:rPr>
        <w:t>_____</w:t>
      </w:r>
    </w:p>
    <w:p w:rsid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</w:t>
      </w:r>
    </w:p>
    <w:p w:rsid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</w:t>
      </w:r>
    </w:p>
    <w:p w:rsid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Handicap or Average Score: _____________________________________________</w:t>
      </w:r>
    </w:p>
    <w:p w:rsidR="005E1533" w:rsidRPr="001C537F" w:rsidRDefault="001C537F" w:rsidP="001C537F">
      <w:pPr>
        <w:jc w:val="center"/>
        <w:rPr>
          <w:sz w:val="24"/>
          <w:szCs w:val="24"/>
        </w:rPr>
      </w:pPr>
      <w:r>
        <w:rPr>
          <w:sz w:val="24"/>
          <w:szCs w:val="24"/>
        </w:rPr>
        <w:t>Having a spare is optional, however recommended.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9FB27" wp14:editId="0B24DBD7">
                <wp:simplePos x="0" y="0"/>
                <wp:positionH relativeFrom="column">
                  <wp:posOffset>4445</wp:posOffset>
                </wp:positionH>
                <wp:positionV relativeFrom="paragraph">
                  <wp:posOffset>882015</wp:posOffset>
                </wp:positionV>
                <wp:extent cx="6673850" cy="1678940"/>
                <wp:effectExtent l="0" t="0" r="127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Please complete form and return to HeatherGlen Proshop via email at </w:t>
                            </w:r>
                            <w:hyperlink r:id="rId6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proshop@heatherglengolf.com</w:t>
                              </w:r>
                            </w:hyperlink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>The deposit of $</w:t>
                            </w:r>
                            <w:r w:rsidR="001C537F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 is payable on through the website at </w:t>
                            </w:r>
                            <w:hyperlink r:id="rId7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www.heatherglengolf.com/shop/category/35-league-registration-fees</w:t>
                              </w:r>
                            </w:hyperlink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  Deposit is due on or before the first day of paly to secure your registration.</w:t>
                            </w:r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For questions please contact the </w:t>
                            </w:r>
                            <w:r w:rsidR="0009559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roshop at 403-236-4653 or by email at </w:t>
                            </w:r>
                            <w:hyperlink r:id="rId8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proshop@heatherglengolf.com</w:t>
                              </w:r>
                            </w:hyperlink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>Thank you and we look forward to a great season with you</w:t>
                            </w:r>
                            <w:r w:rsidR="00A1488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488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>he team at HeatherGlen Golf</w:t>
                            </w:r>
                            <w:r w:rsidR="007556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69.45pt;width:525.5pt;height:1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1CKwIAAFE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">
                <v:textbox style="mso-fit-shape-to-text:t">
                  <w:txbxContent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 xml:space="preserve">Please complete form and return to HeatherGlen Proshop via email at </w:t>
                      </w:r>
                      <w:hyperlink r:id="rId9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proshop@heatherglengolf.com</w:t>
                        </w:r>
                      </w:hyperlink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>The deposit of $</w:t>
                      </w:r>
                      <w:r w:rsidR="001C537F">
                        <w:rPr>
                          <w:sz w:val="24"/>
                          <w:szCs w:val="24"/>
                        </w:rPr>
                        <w:t>100</w:t>
                      </w:r>
                      <w:r w:rsidRPr="00755666">
                        <w:rPr>
                          <w:sz w:val="24"/>
                          <w:szCs w:val="24"/>
                        </w:rPr>
                        <w:t xml:space="preserve"> is payable on through the website at </w:t>
                      </w:r>
                      <w:hyperlink r:id="rId10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www.heatherglengolf.com/shop/category/35-league-registration-fees</w:t>
                        </w:r>
                      </w:hyperlink>
                      <w:r w:rsidRPr="00755666">
                        <w:rPr>
                          <w:sz w:val="24"/>
                          <w:szCs w:val="24"/>
                        </w:rPr>
                        <w:t xml:space="preserve">  Deposit is due on or before the first day of paly to secure your registration.</w:t>
                      </w:r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 xml:space="preserve">For questions please contact the </w:t>
                      </w:r>
                      <w:r w:rsidR="00095599">
                        <w:rPr>
                          <w:sz w:val="24"/>
                          <w:szCs w:val="24"/>
                        </w:rPr>
                        <w:t>P</w:t>
                      </w:r>
                      <w:r w:rsidRPr="00755666">
                        <w:rPr>
                          <w:sz w:val="24"/>
                          <w:szCs w:val="24"/>
                        </w:rPr>
                        <w:t xml:space="preserve">roshop at 403-236-4653 or by email at </w:t>
                      </w:r>
                      <w:hyperlink r:id="rId11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proshop@heatherglengolf.com</w:t>
                        </w:r>
                      </w:hyperlink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>Thank you and we look forward to a great season with you</w:t>
                      </w:r>
                      <w:r w:rsidR="00A14884">
                        <w:rPr>
                          <w:sz w:val="24"/>
                          <w:szCs w:val="24"/>
                        </w:rPr>
                        <w:t>,</w:t>
                      </w:r>
                      <w:r w:rsidRPr="007556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4884">
                        <w:rPr>
                          <w:sz w:val="24"/>
                          <w:szCs w:val="24"/>
                        </w:rPr>
                        <w:t>t</w:t>
                      </w:r>
                      <w:r w:rsidRPr="00755666">
                        <w:rPr>
                          <w:sz w:val="24"/>
                          <w:szCs w:val="24"/>
                        </w:rPr>
                        <w:t>he team at HeatherGlen Golf</w:t>
                      </w:r>
                      <w:r w:rsidR="0075566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533" w:rsidRPr="001C537F" w:rsidSect="004410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3"/>
    <w:rsid w:val="00095599"/>
    <w:rsid w:val="001C537F"/>
    <w:rsid w:val="0044109B"/>
    <w:rsid w:val="005E1533"/>
    <w:rsid w:val="00755666"/>
    <w:rsid w:val="009B5DF9"/>
    <w:rsid w:val="00A14884"/>
    <w:rsid w:val="00A26B1F"/>
    <w:rsid w:val="00DF086D"/>
    <w:rsid w:val="00E8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5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1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1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5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1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1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op@heatherglengol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therglengolf.com/shop/category/35-league-registration-fe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hop@heatherglengolf.com" TargetMode="External"/><Relationship Id="rId11" Type="http://schemas.openxmlformats.org/officeDocument/2006/relationships/hyperlink" Target="mailto:proshop@heatherglengol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eatherglengolf.com/shop/category/35-league-registration-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hop@heatherglen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2</cp:revision>
  <dcterms:created xsi:type="dcterms:W3CDTF">2017-01-13T18:48:00Z</dcterms:created>
  <dcterms:modified xsi:type="dcterms:W3CDTF">2017-01-13T18:48:00Z</dcterms:modified>
</cp:coreProperties>
</file>